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81" w:rsidRPr="00D53DE8" w:rsidRDefault="00846D81" w:rsidP="00846D81">
      <w:pPr>
        <w:ind w:leftChars="267" w:left="641"/>
        <w:jc w:val="right"/>
        <w:rPr>
          <w:rFonts w:ascii="標楷體" w:eastAsia="標楷體" w:hAnsi="標楷體"/>
          <w:color w:val="000000" w:themeColor="text1"/>
        </w:rPr>
      </w:pPr>
      <w:r w:rsidRPr="00D53DE8">
        <w:rPr>
          <w:rFonts w:ascii="標楷體" w:eastAsia="標楷體" w:hAnsi="標楷體" w:hint="eastAsia"/>
          <w:color w:val="000000" w:themeColor="text1"/>
          <w:sz w:val="22"/>
        </w:rPr>
        <w:t>(第一聯)</w:t>
      </w:r>
    </w:p>
    <w:tbl>
      <w:tblPr>
        <w:tblW w:w="1009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00"/>
        <w:gridCol w:w="1680"/>
        <w:gridCol w:w="1080"/>
        <w:gridCol w:w="120"/>
        <w:gridCol w:w="2040"/>
        <w:gridCol w:w="600"/>
        <w:gridCol w:w="1665"/>
      </w:tblGrid>
      <w:tr w:rsidR="00846D81" w:rsidRPr="00D53DE8" w:rsidTr="008351D1">
        <w:trPr>
          <w:cantSplit/>
          <w:trHeight w:val="491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200" w:firstLine="696"/>
              <w:jc w:val="center"/>
              <w:rPr>
                <w:rFonts w:ascii="標楷體" w:eastAsia="標楷體" w:hAnsi="標楷體"/>
                <w:color w:val="000000" w:themeColor="text1"/>
                <w:spacing w:val="24"/>
                <w:sz w:val="3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元培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事</w:t>
            </w:r>
            <w:r w:rsidRPr="00D53DE8"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科技大學實習學生請假單</w:t>
            </w:r>
          </w:p>
        </w:tc>
      </w:tr>
      <w:tr w:rsidR="00846D81" w:rsidRPr="00D53DE8" w:rsidTr="008351D1">
        <w:trPr>
          <w:cantSplit/>
          <w:trHeight w:val="3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    別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            習              機         構</w:t>
            </w:r>
          </w:p>
        </w:tc>
      </w:tr>
      <w:tr w:rsidR="00846D81" w:rsidRPr="00D53DE8" w:rsidTr="008351D1">
        <w:trPr>
          <w:cantSplit/>
          <w:trHeight w:val="50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  名</w:t>
            </w:r>
          </w:p>
        </w:tc>
        <w:tc>
          <w:tcPr>
            <w:tcW w:w="3480" w:type="dxa"/>
            <w:gridSpan w:val="3"/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機構名稱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科別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46D81" w:rsidRPr="00D53DE8" w:rsidTr="008351D1">
        <w:trPr>
          <w:cantSplit/>
          <w:trHeight w:val="54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假    別</w:t>
            </w:r>
          </w:p>
        </w:tc>
        <w:tc>
          <w:tcPr>
            <w:tcW w:w="3480" w:type="dxa"/>
            <w:gridSpan w:val="3"/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□事假 □病假 □喪假 □公假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            假              時        間</w:t>
            </w:r>
          </w:p>
        </w:tc>
      </w:tr>
      <w:tr w:rsidR="00846D81" w:rsidRPr="00D53DE8" w:rsidTr="008351D1">
        <w:trPr>
          <w:cantSplit/>
          <w:trHeight w:val="6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事    由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0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6D81" w:rsidRPr="00D53DE8" w:rsidRDefault="00846D81" w:rsidP="008351D1">
            <w:pPr>
              <w:spacing w:before="120" w:after="120" w:line="360" w:lineRule="exact"/>
              <w:ind w:left="1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自     年    月    日至　  年 　　月　   日</w:t>
            </w:r>
          </w:p>
          <w:p w:rsidR="00846D81" w:rsidRPr="00D53DE8" w:rsidRDefault="00846D81" w:rsidP="008351D1">
            <w:pPr>
              <w:spacing w:line="360" w:lineRule="exact"/>
              <w:ind w:leftChars="77" w:left="185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共         日       小時</w:t>
            </w:r>
          </w:p>
        </w:tc>
      </w:tr>
      <w:tr w:rsidR="00846D81" w:rsidRPr="00D53DE8" w:rsidTr="008351D1">
        <w:trPr>
          <w:cantSplit/>
          <w:trHeight w:val="70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  章)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D81" w:rsidRPr="00D53DE8" w:rsidRDefault="00846D81" w:rsidP="008351D1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46D81" w:rsidRPr="00D53DE8" w:rsidRDefault="00846D81" w:rsidP="008351D1">
            <w:pPr>
              <w:spacing w:line="360" w:lineRule="exact"/>
              <w:ind w:leftChars="213" w:left="511" w:firstLineChars="400" w:firstLine="96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 日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主    管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  章)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81" w:rsidRPr="00D53DE8" w:rsidRDefault="00846D81" w:rsidP="008351D1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46D81" w:rsidRPr="00D53DE8" w:rsidRDefault="00846D81" w:rsidP="008351D1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 日</w:t>
            </w:r>
          </w:p>
        </w:tc>
      </w:tr>
    </w:tbl>
    <w:p w:rsidR="00846D81" w:rsidRPr="00D53DE8" w:rsidRDefault="00846D81" w:rsidP="00846D81">
      <w:pPr>
        <w:pBdr>
          <w:bottom w:val="single" w:sz="6" w:space="1" w:color="auto"/>
        </w:pBdr>
        <w:spacing w:before="120" w:after="120"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D53DE8">
        <w:rPr>
          <w:rFonts w:ascii="標楷體" w:eastAsia="標楷體" w:hAnsi="標楷體" w:hint="eastAsia"/>
          <w:color w:val="000000" w:themeColor="text1"/>
          <w:szCs w:val="24"/>
        </w:rPr>
        <w:t>&lt;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實習組</w:t>
      </w:r>
      <w:r w:rsidRPr="00D53DE8">
        <w:rPr>
          <w:rFonts w:ascii="標楷體" w:eastAsia="標楷體" w:hAnsi="標楷體" w:hint="eastAsia"/>
          <w:color w:val="000000" w:themeColor="text1"/>
          <w:szCs w:val="24"/>
        </w:rPr>
        <w:t>存</w:t>
      </w:r>
      <w:proofErr w:type="gramEnd"/>
      <w:r w:rsidRPr="00D53DE8">
        <w:rPr>
          <w:rFonts w:ascii="標楷體" w:eastAsia="標楷體" w:hAnsi="標楷體" w:hint="eastAsia"/>
          <w:color w:val="000000" w:themeColor="text1"/>
          <w:szCs w:val="24"/>
        </w:rPr>
        <w:t>&gt;                                         申請日期：    年    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日</w:t>
      </w:r>
    </w:p>
    <w:p w:rsidR="00846D81" w:rsidRPr="00D53DE8" w:rsidRDefault="00846D81" w:rsidP="00846D81">
      <w:pPr>
        <w:spacing w:line="360" w:lineRule="exact"/>
        <w:ind w:leftChars="267" w:left="641"/>
        <w:jc w:val="right"/>
        <w:rPr>
          <w:rFonts w:ascii="標楷體" w:eastAsia="標楷體" w:hAnsi="標楷體"/>
          <w:color w:val="000000" w:themeColor="text1"/>
          <w:sz w:val="22"/>
        </w:rPr>
      </w:pPr>
    </w:p>
    <w:p w:rsidR="00846D81" w:rsidRPr="00D53DE8" w:rsidRDefault="00846D81" w:rsidP="00846D81">
      <w:pPr>
        <w:spacing w:line="360" w:lineRule="exact"/>
        <w:ind w:leftChars="267" w:left="641"/>
        <w:jc w:val="right"/>
        <w:rPr>
          <w:rFonts w:ascii="標楷體" w:eastAsia="標楷體" w:hAnsi="標楷體"/>
          <w:color w:val="000000" w:themeColor="text1"/>
        </w:rPr>
      </w:pPr>
      <w:r w:rsidRPr="00D53DE8">
        <w:rPr>
          <w:rFonts w:ascii="標楷體" w:eastAsia="標楷體" w:hAnsi="標楷體" w:hint="eastAsia"/>
          <w:color w:val="000000" w:themeColor="text1"/>
          <w:sz w:val="22"/>
        </w:rPr>
        <w:t>(第二聯)</w:t>
      </w:r>
    </w:p>
    <w:tbl>
      <w:tblPr>
        <w:tblW w:w="1009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00"/>
        <w:gridCol w:w="1680"/>
        <w:gridCol w:w="1200"/>
        <w:gridCol w:w="2040"/>
        <w:gridCol w:w="600"/>
        <w:gridCol w:w="1665"/>
      </w:tblGrid>
      <w:tr w:rsidR="00846D81" w:rsidRPr="00D53DE8" w:rsidTr="008351D1">
        <w:trPr>
          <w:cantSplit/>
          <w:trHeight w:val="512"/>
        </w:trPr>
        <w:tc>
          <w:tcPr>
            <w:tcW w:w="10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200" w:firstLine="696"/>
              <w:jc w:val="center"/>
              <w:rPr>
                <w:rFonts w:ascii="標楷體" w:eastAsia="標楷體" w:hAnsi="標楷體"/>
                <w:color w:val="000000" w:themeColor="text1"/>
                <w:spacing w:val="24"/>
                <w:sz w:val="3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元培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事</w:t>
            </w:r>
            <w:r w:rsidRPr="00D53DE8">
              <w:rPr>
                <w:rFonts w:ascii="標楷體" w:eastAsia="標楷體" w:hAnsi="標楷體" w:hint="eastAsia"/>
                <w:color w:val="000000" w:themeColor="text1"/>
                <w:spacing w:val="24"/>
                <w:sz w:val="30"/>
              </w:rPr>
              <w:t>科技大學實習學生請假單</w:t>
            </w:r>
          </w:p>
        </w:tc>
      </w:tr>
      <w:tr w:rsidR="00846D81" w:rsidRPr="00D53DE8" w:rsidTr="008351D1">
        <w:trPr>
          <w:cantSplit/>
          <w:trHeight w:val="2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系    別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            習              機        構</w:t>
            </w:r>
          </w:p>
        </w:tc>
      </w:tr>
      <w:tr w:rsidR="00846D81" w:rsidRPr="00D53DE8" w:rsidTr="008351D1">
        <w:trPr>
          <w:cantSplit/>
          <w:trHeight w:val="50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姓    名</w:t>
            </w:r>
          </w:p>
        </w:tc>
        <w:tc>
          <w:tcPr>
            <w:tcW w:w="3480" w:type="dxa"/>
            <w:gridSpan w:val="3"/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機構名稱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科別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46D81" w:rsidRPr="00D53DE8" w:rsidTr="008351D1">
        <w:trPr>
          <w:cantSplit/>
          <w:trHeight w:val="54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假    別</w:t>
            </w:r>
          </w:p>
        </w:tc>
        <w:tc>
          <w:tcPr>
            <w:tcW w:w="3480" w:type="dxa"/>
            <w:gridSpan w:val="3"/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□事假 □病假 □喪假 □公假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            假              時         間</w:t>
            </w:r>
          </w:p>
        </w:tc>
      </w:tr>
      <w:tr w:rsidR="00846D81" w:rsidRPr="00D53DE8" w:rsidTr="008351D1">
        <w:trPr>
          <w:cantSplit/>
          <w:trHeight w:val="80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事    由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6D81" w:rsidRPr="00D53DE8" w:rsidRDefault="00846D81" w:rsidP="008351D1">
            <w:pPr>
              <w:spacing w:before="120" w:after="120" w:line="360" w:lineRule="exact"/>
              <w:ind w:left="1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自     年    月    日至　  年 　　月　   日</w:t>
            </w:r>
          </w:p>
          <w:p w:rsidR="00846D81" w:rsidRPr="00D53DE8" w:rsidRDefault="00846D81" w:rsidP="008351D1">
            <w:pPr>
              <w:spacing w:line="360" w:lineRule="exact"/>
              <w:ind w:leftChars="77" w:left="185" w:firstLineChars="800" w:firstLine="192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共         日       小時</w:t>
            </w:r>
          </w:p>
        </w:tc>
      </w:tr>
      <w:tr w:rsidR="00846D81" w:rsidRPr="00D53DE8" w:rsidTr="008351D1">
        <w:trPr>
          <w:cantSplit/>
          <w:trHeight w:val="65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指導老師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  章)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D81" w:rsidRPr="00D53DE8" w:rsidRDefault="00846D81" w:rsidP="008351D1">
            <w:pPr>
              <w:widowControl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46D81" w:rsidRPr="00D53DE8" w:rsidRDefault="00846D81" w:rsidP="008351D1">
            <w:pPr>
              <w:spacing w:line="360" w:lineRule="exact"/>
              <w:ind w:leftChars="213" w:left="511" w:firstLineChars="400" w:firstLine="96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 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主    管</w:t>
            </w:r>
          </w:p>
          <w:p w:rsidR="00846D81" w:rsidRPr="00D53DE8" w:rsidRDefault="00846D81" w:rsidP="008351D1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  章)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D81" w:rsidRPr="00D53DE8" w:rsidRDefault="00846D81" w:rsidP="008351D1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46D81" w:rsidRPr="00D53DE8" w:rsidRDefault="00846D81" w:rsidP="008351D1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 日</w:t>
            </w:r>
          </w:p>
        </w:tc>
      </w:tr>
    </w:tbl>
    <w:p w:rsidR="00846D81" w:rsidRPr="00D53DE8" w:rsidRDefault="00846D81" w:rsidP="00846D81">
      <w:pPr>
        <w:spacing w:before="240" w:line="360" w:lineRule="exact"/>
        <w:rPr>
          <w:rFonts w:ascii="標楷體" w:eastAsia="標楷體" w:hAnsi="標楷體"/>
          <w:color w:val="000000" w:themeColor="text1"/>
        </w:rPr>
      </w:pPr>
      <w:r w:rsidRPr="00D53DE8">
        <w:rPr>
          <w:rFonts w:ascii="標楷體" w:eastAsia="標楷體" w:hAnsi="標楷體" w:hint="eastAsia"/>
          <w:color w:val="000000" w:themeColor="text1"/>
          <w:szCs w:val="24"/>
        </w:rPr>
        <w:t>&lt;實習機構存&gt;</w:t>
      </w:r>
      <w:r w:rsidRPr="00D53DE8">
        <w:rPr>
          <w:rFonts w:ascii="標楷體" w:eastAsia="標楷體" w:hAnsi="標楷體" w:hint="eastAsia"/>
          <w:color w:val="000000" w:themeColor="text1"/>
        </w:rPr>
        <w:t xml:space="preserve">                                         </w:t>
      </w:r>
      <w:r w:rsidRPr="00D53DE8">
        <w:rPr>
          <w:rFonts w:ascii="標楷體" w:eastAsia="標楷體" w:hAnsi="標楷體" w:hint="eastAsia"/>
          <w:color w:val="000000" w:themeColor="text1"/>
          <w:sz w:val="22"/>
        </w:rPr>
        <w:t>申請日期：    年     月</w:t>
      </w:r>
      <w:r w:rsidRPr="00D53DE8">
        <w:rPr>
          <w:rFonts w:ascii="標楷體" w:eastAsia="標楷體" w:hAnsi="標楷體" w:hint="eastAsia"/>
          <w:color w:val="000000" w:themeColor="text1"/>
        </w:rPr>
        <w:t xml:space="preserve">     日</w:t>
      </w:r>
    </w:p>
    <w:p w:rsidR="00846D81" w:rsidRPr="00D53DE8" w:rsidRDefault="00846D81" w:rsidP="00846D81">
      <w:pPr>
        <w:rPr>
          <w:rFonts w:ascii="標楷體" w:eastAsia="標楷體" w:hAnsi="標楷體"/>
          <w:color w:val="000000" w:themeColor="text1"/>
        </w:rPr>
      </w:pPr>
      <w:r w:rsidRPr="00D53DE8">
        <w:rPr>
          <w:rFonts w:ascii="標楷體" w:eastAsia="標楷體" w:hAnsi="標楷體" w:hint="eastAsia"/>
          <w:color w:val="000000" w:themeColor="text1"/>
        </w:rPr>
        <w:t>---------------------------------------------------</w:t>
      </w:r>
      <w:r>
        <w:rPr>
          <w:rFonts w:ascii="標楷體" w:eastAsia="標楷體" w:hAnsi="標楷體" w:hint="eastAsia"/>
          <w:color w:val="000000" w:themeColor="text1"/>
        </w:rPr>
        <w:t>----------------------------</w:t>
      </w:r>
    </w:p>
    <w:p w:rsidR="00846D81" w:rsidRPr="00D53DE8" w:rsidRDefault="00846D81" w:rsidP="00846D81">
      <w:pPr>
        <w:ind w:firstLineChars="3500" w:firstLine="7700"/>
        <w:jc w:val="right"/>
        <w:rPr>
          <w:rFonts w:ascii="標楷體" w:eastAsia="標楷體" w:hAnsi="標楷體"/>
          <w:color w:val="000000" w:themeColor="text1"/>
          <w:sz w:val="22"/>
        </w:rPr>
      </w:pPr>
      <w:r w:rsidRPr="00D53DE8">
        <w:rPr>
          <w:rFonts w:ascii="標楷體" w:eastAsia="標楷體" w:hAnsi="標楷體" w:hint="eastAsia"/>
          <w:color w:val="000000" w:themeColor="text1"/>
          <w:sz w:val="22"/>
        </w:rPr>
        <w:t>(第三聯)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8"/>
        <w:gridCol w:w="1562"/>
        <w:gridCol w:w="118"/>
        <w:gridCol w:w="360"/>
        <w:gridCol w:w="360"/>
        <w:gridCol w:w="360"/>
        <w:gridCol w:w="1652"/>
        <w:gridCol w:w="5118"/>
      </w:tblGrid>
      <w:tr w:rsidR="00846D81" w:rsidRPr="00D53DE8" w:rsidTr="00846D81">
        <w:trPr>
          <w:cantSplit/>
          <w:trHeight w:val="30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D53DE8" w:rsidRDefault="00846D81" w:rsidP="008351D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   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D53DE8" w:rsidRDefault="00846D81" w:rsidP="008351D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 號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18" w:type="dxa"/>
            <w:vMerge w:val="restart"/>
            <w:tcBorders>
              <w:left w:val="single" w:sz="4" w:space="0" w:color="auto"/>
            </w:tcBorders>
          </w:tcPr>
          <w:p w:rsidR="00846D81" w:rsidRPr="00D53DE8" w:rsidRDefault="00846D81" w:rsidP="008351D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請假注意事項：</w:t>
            </w:r>
          </w:p>
          <w:p w:rsidR="00846D81" w:rsidRPr="00D53DE8" w:rsidRDefault="00846D81" w:rsidP="008351D1">
            <w:pPr>
              <w:spacing w:line="22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一、事假應事前完成手續；病假需附醫院證明。辦完請假</w:t>
            </w:r>
          </w:p>
          <w:p w:rsidR="00846D81" w:rsidRPr="00D53DE8" w:rsidRDefault="00846D81" w:rsidP="008351D1">
            <w:pPr>
              <w:spacing w:line="220" w:lineRule="exact"/>
              <w:ind w:leftChars="251" w:left="60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手續後（陳實習指導老師及實習單位主管簽章後）請</w:t>
            </w:r>
          </w:p>
          <w:p w:rsidR="00846D81" w:rsidRPr="00D53DE8" w:rsidRDefault="00846D81" w:rsidP="008351D1">
            <w:pPr>
              <w:spacing w:line="220" w:lineRule="exact"/>
              <w:ind w:leftChars="251" w:left="60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將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第一聯寄回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學校實習就業組，逾時請假依校規</w:t>
            </w:r>
          </w:p>
          <w:p w:rsidR="00846D81" w:rsidRPr="00D53DE8" w:rsidRDefault="00846D81" w:rsidP="008351D1">
            <w:pPr>
              <w:spacing w:line="220" w:lineRule="exact"/>
              <w:ind w:leftChars="251" w:left="602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核予申誡或小過處分。</w:t>
            </w:r>
          </w:p>
          <w:p w:rsidR="00846D81" w:rsidRPr="00D53DE8" w:rsidRDefault="00846D81" w:rsidP="008351D1">
            <w:pPr>
              <w:spacing w:line="220" w:lineRule="exact"/>
              <w:ind w:leftChars="83" w:left="39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二、公假及兵役處理應附通知書影本。</w:t>
            </w:r>
          </w:p>
          <w:p w:rsidR="00846D81" w:rsidRPr="00D53DE8" w:rsidRDefault="00846D81" w:rsidP="008351D1">
            <w:pPr>
              <w:spacing w:line="220" w:lineRule="exact"/>
              <w:ind w:leftChars="83" w:left="39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三、喪假附訃聞及死亡證明影本。</w:t>
            </w:r>
          </w:p>
          <w:p w:rsidR="00846D81" w:rsidRPr="00D53DE8" w:rsidRDefault="00846D81" w:rsidP="008351D1">
            <w:pPr>
              <w:spacing w:line="22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四、學生缺實習時，應補足缺實習之時數。</w:t>
            </w:r>
          </w:p>
          <w:p w:rsidR="00846D81" w:rsidRPr="00D53DE8" w:rsidRDefault="00846D81" w:rsidP="008351D1">
            <w:pPr>
              <w:spacing w:line="22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五、缺實習超過該梯次實習期間三分之一者應令休學。</w:t>
            </w:r>
          </w:p>
          <w:p w:rsidR="00846D81" w:rsidRPr="00D53DE8" w:rsidRDefault="00846D81" w:rsidP="008351D1">
            <w:pPr>
              <w:spacing w:line="22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六、凡未照前項規定手續請假者，一律視為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曠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實習議處。</w:t>
            </w:r>
          </w:p>
          <w:p w:rsidR="00846D81" w:rsidRPr="00D53DE8" w:rsidRDefault="00846D81" w:rsidP="00846D81">
            <w:pPr>
              <w:spacing w:line="22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七、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曠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實習者(未請假及請假未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準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)每</w:t>
            </w:r>
            <w:proofErr w:type="gramStart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曠</w:t>
            </w:r>
            <w:proofErr w:type="gramEnd"/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</w:rPr>
              <w:t>實習一天，扣實習成績總分三分，累計七天者，應令休學。</w:t>
            </w:r>
          </w:p>
        </w:tc>
      </w:tr>
      <w:tr w:rsidR="00846D81" w:rsidRPr="00D53DE8" w:rsidTr="00846D81">
        <w:trPr>
          <w:cantSplit/>
          <w:trHeight w:val="3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   名</w:t>
            </w:r>
          </w:p>
        </w:tc>
        <w:tc>
          <w:tcPr>
            <w:tcW w:w="4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</w:tcBorders>
          </w:tcPr>
          <w:p w:rsidR="00846D81" w:rsidRPr="00D53DE8" w:rsidRDefault="00846D81" w:rsidP="008351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D81" w:rsidRPr="00D53DE8" w:rsidTr="00846D81">
        <w:trPr>
          <w:cantSplit/>
          <w:trHeight w:val="375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          習          機            構</w:t>
            </w:r>
          </w:p>
        </w:tc>
        <w:tc>
          <w:tcPr>
            <w:tcW w:w="5118" w:type="dxa"/>
            <w:vMerge/>
            <w:tcBorders>
              <w:left w:val="single" w:sz="4" w:space="0" w:color="auto"/>
            </w:tcBorders>
            <w:vAlign w:val="center"/>
          </w:tcPr>
          <w:p w:rsidR="00846D81" w:rsidRPr="00D53DE8" w:rsidRDefault="00846D81" w:rsidP="008351D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D81" w:rsidRPr="00D53DE8" w:rsidTr="00846D81">
        <w:trPr>
          <w:cantSplit/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機構名稱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 別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</w:tcBorders>
            <w:vAlign w:val="center"/>
          </w:tcPr>
          <w:p w:rsidR="00846D81" w:rsidRPr="00D53DE8" w:rsidRDefault="00846D81" w:rsidP="008351D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D81" w:rsidRPr="00D53DE8" w:rsidTr="00846D81">
        <w:trPr>
          <w:cantSplit/>
          <w:trHeight w:val="3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假   別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81" w:rsidRPr="00D53DE8" w:rsidRDefault="00846D81" w:rsidP="008351D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□事假  □病假</w:t>
            </w:r>
          </w:p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□喪假  □公假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ind w:left="21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    假    時    間</w:t>
            </w:r>
          </w:p>
        </w:tc>
        <w:tc>
          <w:tcPr>
            <w:tcW w:w="5118" w:type="dxa"/>
            <w:vMerge/>
            <w:tcBorders>
              <w:left w:val="single" w:sz="4" w:space="0" w:color="auto"/>
            </w:tcBorders>
            <w:vAlign w:val="center"/>
          </w:tcPr>
          <w:p w:rsidR="00846D81" w:rsidRPr="00D53DE8" w:rsidRDefault="00846D81" w:rsidP="008351D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6D81" w:rsidRPr="00D53DE8" w:rsidTr="00846D81">
        <w:trPr>
          <w:cantSplit/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   由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before="120" w:after="120" w:line="240" w:lineRule="exact"/>
              <w:ind w:firstLineChars="800" w:firstLine="16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846D81" w:rsidRPr="00D53DE8" w:rsidRDefault="00846D81" w:rsidP="008351D1">
            <w:pPr>
              <w:spacing w:line="240" w:lineRule="exact"/>
              <w:ind w:firstLineChars="800" w:firstLine="16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846D81" w:rsidRPr="00D53DE8" w:rsidRDefault="00846D81" w:rsidP="008351D1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1" w:rsidRPr="00D53DE8" w:rsidRDefault="00846D81" w:rsidP="008351D1">
            <w:pPr>
              <w:spacing w:before="120" w:after="120" w:line="240" w:lineRule="exact"/>
              <w:ind w:left="31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    年    月    日</w:t>
            </w:r>
          </w:p>
          <w:p w:rsidR="00846D81" w:rsidRPr="00D53DE8" w:rsidRDefault="00846D81" w:rsidP="008351D1">
            <w:pPr>
              <w:spacing w:line="240" w:lineRule="exact"/>
              <w:ind w:left="31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至    年    月    日 </w:t>
            </w:r>
          </w:p>
          <w:p w:rsidR="00846D81" w:rsidRPr="00D53DE8" w:rsidRDefault="00846D81" w:rsidP="008351D1">
            <w:pPr>
              <w:spacing w:line="240" w:lineRule="exact"/>
              <w:ind w:left="55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D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共     日     小時</w:t>
            </w:r>
          </w:p>
        </w:tc>
        <w:tc>
          <w:tcPr>
            <w:tcW w:w="5118" w:type="dxa"/>
            <w:vMerge/>
            <w:tcBorders>
              <w:left w:val="single" w:sz="4" w:space="0" w:color="auto"/>
            </w:tcBorders>
            <w:vAlign w:val="center"/>
          </w:tcPr>
          <w:p w:rsidR="00846D81" w:rsidRPr="00D53DE8" w:rsidRDefault="00846D81" w:rsidP="008351D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60FC7" w:rsidRPr="00846D81" w:rsidRDefault="00846D81">
      <w:r w:rsidRPr="00D53DE8">
        <w:rPr>
          <w:rFonts w:ascii="標楷體" w:eastAsia="標楷體" w:hAnsi="標楷體" w:hint="eastAsia"/>
          <w:color w:val="000000" w:themeColor="text1"/>
        </w:rPr>
        <w:t>＜實習學生存＞</w:t>
      </w:r>
      <w:bookmarkStart w:id="0" w:name="_GoBack"/>
      <w:bookmarkEnd w:id="0"/>
    </w:p>
    <w:sectPr w:rsidR="00560FC7" w:rsidRPr="00846D81" w:rsidSect="00846D81">
      <w:pgSz w:w="11906" w:h="16838"/>
      <w:pgMar w:top="851" w:right="1274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81"/>
    <w:rsid w:val="000B27AD"/>
    <w:rsid w:val="004157C6"/>
    <w:rsid w:val="005166FD"/>
    <w:rsid w:val="00560FC7"/>
    <w:rsid w:val="0078493E"/>
    <w:rsid w:val="00846D81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805B-0A87-4C49-A608-76204C2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ypu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2018-04-13T02:09:00Z</dcterms:created>
  <dcterms:modified xsi:type="dcterms:W3CDTF">2018-04-13T02:11:00Z</dcterms:modified>
</cp:coreProperties>
</file>