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20" w:rsidRPr="004622F3" w:rsidRDefault="00031720" w:rsidP="00031720">
      <w:pPr>
        <w:jc w:val="center"/>
        <w:rPr>
          <w:rFonts w:ascii="標楷體" w:eastAsia="標楷體" w:hAnsi="標楷體"/>
          <w:b/>
          <w:bCs/>
          <w:color w:val="000000"/>
          <w:spacing w:val="-6"/>
          <w:sz w:val="28"/>
          <w:szCs w:val="32"/>
        </w:rPr>
      </w:pPr>
      <w:r w:rsidRPr="004622F3">
        <w:rPr>
          <w:rFonts w:ascii="標楷體" w:eastAsia="標楷體" w:hint="eastAsia"/>
          <w:b/>
          <w:color w:val="000000"/>
          <w:spacing w:val="-6"/>
          <w:sz w:val="28"/>
          <w:szCs w:val="32"/>
        </w:rPr>
        <w:t>○○學年度元培</w:t>
      </w:r>
      <w:proofErr w:type="gramStart"/>
      <w:r w:rsidRPr="004622F3">
        <w:rPr>
          <w:rFonts w:ascii="標楷體" w:eastAsia="標楷體" w:hint="eastAsia"/>
          <w:b/>
          <w:color w:val="000000"/>
          <w:spacing w:val="-6"/>
          <w:sz w:val="28"/>
          <w:szCs w:val="32"/>
        </w:rPr>
        <w:t>醫</w:t>
      </w:r>
      <w:proofErr w:type="gramEnd"/>
      <w:r w:rsidRPr="004622F3">
        <w:rPr>
          <w:rFonts w:ascii="標楷體" w:eastAsia="標楷體" w:hint="eastAsia"/>
          <w:b/>
          <w:color w:val="000000"/>
          <w:spacing w:val="-6"/>
          <w:sz w:val="28"/>
          <w:szCs w:val="32"/>
        </w:rPr>
        <w:t>事科技大學環境工程衛生系學生實習訪視紀錄表</w:t>
      </w:r>
    </w:p>
    <w:tbl>
      <w:tblPr>
        <w:tblW w:w="10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86"/>
        <w:gridCol w:w="180"/>
        <w:gridCol w:w="3240"/>
        <w:gridCol w:w="795"/>
        <w:gridCol w:w="645"/>
        <w:gridCol w:w="546"/>
        <w:gridCol w:w="3234"/>
      </w:tblGrid>
      <w:tr w:rsidR="00031720" w:rsidTr="00031720">
        <w:trPr>
          <w:trHeight w:val="350"/>
        </w:trPr>
        <w:tc>
          <w:tcPr>
            <w:tcW w:w="708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720" w:rsidRPr="00063A6E" w:rsidRDefault="00031720" w:rsidP="008351D1">
            <w:pPr>
              <w:rPr>
                <w:sz w:val="36"/>
                <w:szCs w:val="36"/>
              </w:rPr>
            </w:pPr>
            <w:r w:rsidRPr="00063A6E">
              <w:rPr>
                <w:rFonts w:ascii="標楷體" w:eastAsia="標楷體" w:hAnsi="標楷體" w:hint="eastAsia"/>
                <w:sz w:val="36"/>
                <w:szCs w:val="36"/>
              </w:rPr>
              <w:t>元培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 w:rsidRPr="00063A6E">
              <w:rPr>
                <w:rFonts w:ascii="標楷體" w:eastAsia="標楷體" w:hAnsi="標楷體" w:hint="eastAsia"/>
                <w:sz w:val="36"/>
                <w:szCs w:val="36"/>
              </w:rPr>
              <w:t>科技大學校外實習學生訪視紀錄表</w:t>
            </w:r>
          </w:p>
        </w:tc>
        <w:tc>
          <w:tcPr>
            <w:tcW w:w="3234" w:type="dxa"/>
            <w:tcBorders>
              <w:left w:val="nil"/>
              <w:bottom w:val="single" w:sz="4" w:space="0" w:color="auto"/>
            </w:tcBorders>
          </w:tcPr>
          <w:p w:rsidR="00031720" w:rsidRPr="00063A6E" w:rsidRDefault="00031720" w:rsidP="008351D1">
            <w:pPr>
              <w:rPr>
                <w:sz w:val="26"/>
                <w:szCs w:val="26"/>
              </w:rPr>
            </w:pPr>
            <w:r w:rsidRPr="00063A6E">
              <w:rPr>
                <w:rFonts w:ascii="標楷體" w:eastAsia="標楷體" w:hAnsi="標楷體" w:hint="eastAsia"/>
                <w:sz w:val="26"/>
                <w:szCs w:val="26"/>
              </w:rPr>
              <w:t>日  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日</w:t>
            </w:r>
          </w:p>
        </w:tc>
      </w:tr>
      <w:tr w:rsidR="00031720" w:rsidTr="00031720">
        <w:trPr>
          <w:trHeight w:val="464"/>
        </w:trPr>
        <w:tc>
          <w:tcPr>
            <w:tcW w:w="708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</w:tcBorders>
            <w:vAlign w:val="center"/>
          </w:tcPr>
          <w:p w:rsidR="00031720" w:rsidRPr="00063A6E" w:rsidRDefault="00031720" w:rsidP="008351D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3A6E">
              <w:rPr>
                <w:rFonts w:ascii="標楷體" w:eastAsia="標楷體" w:hAnsi="標楷體" w:hint="eastAsia"/>
                <w:sz w:val="26"/>
                <w:szCs w:val="26"/>
              </w:rPr>
              <w:t>填表人：</w:t>
            </w:r>
          </w:p>
        </w:tc>
      </w:tr>
      <w:tr w:rsidR="00031720" w:rsidTr="00031720">
        <w:trPr>
          <w:trHeight w:val="507"/>
        </w:trPr>
        <w:tc>
          <w:tcPr>
            <w:tcW w:w="496" w:type="dxa"/>
            <w:vMerge w:val="restart"/>
            <w:vAlign w:val="center"/>
          </w:tcPr>
          <w:p w:rsidR="00031720" w:rsidRPr="00063A6E" w:rsidRDefault="00031720" w:rsidP="008351D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031720" w:rsidRPr="00063A6E" w:rsidRDefault="00031720" w:rsidP="008351D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031720" w:rsidRPr="00063A6E" w:rsidRDefault="00031720" w:rsidP="008351D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031720" w:rsidRPr="00063A6E" w:rsidRDefault="00031720" w:rsidP="008351D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</w:p>
        </w:tc>
        <w:tc>
          <w:tcPr>
            <w:tcW w:w="1366" w:type="dxa"/>
            <w:gridSpan w:val="2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240" w:type="dxa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主管姓名</w:t>
            </w:r>
          </w:p>
        </w:tc>
        <w:tc>
          <w:tcPr>
            <w:tcW w:w="3780" w:type="dxa"/>
            <w:gridSpan w:val="2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720" w:rsidTr="00031720">
        <w:trPr>
          <w:trHeight w:val="499"/>
        </w:trPr>
        <w:tc>
          <w:tcPr>
            <w:tcW w:w="496" w:type="dxa"/>
            <w:vMerge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部    門</w:t>
            </w:r>
          </w:p>
        </w:tc>
        <w:tc>
          <w:tcPr>
            <w:tcW w:w="3240" w:type="dxa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1720" w:rsidRPr="00063A6E" w:rsidRDefault="00031720" w:rsidP="008351D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780" w:type="dxa"/>
            <w:gridSpan w:val="2"/>
          </w:tcPr>
          <w:p w:rsidR="00031720" w:rsidRPr="00063A6E" w:rsidRDefault="00031720" w:rsidP="008351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720" w:rsidTr="00031720">
        <w:tc>
          <w:tcPr>
            <w:tcW w:w="496" w:type="dxa"/>
          </w:tcPr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366" w:type="dxa"/>
            <w:gridSpan w:val="2"/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460" w:type="dxa"/>
            <w:gridSpan w:val="5"/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</w:tc>
      </w:tr>
      <w:tr w:rsidR="00031720" w:rsidTr="00031720">
        <w:trPr>
          <w:trHeight w:val="1072"/>
        </w:trPr>
        <w:tc>
          <w:tcPr>
            <w:tcW w:w="496" w:type="dxa"/>
          </w:tcPr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</w:p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031720" w:rsidRPr="00063A6E" w:rsidRDefault="00031720" w:rsidP="008351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9826" w:type="dxa"/>
            <w:gridSpan w:val="7"/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</w:tc>
      </w:tr>
      <w:tr w:rsidR="00031720" w:rsidTr="00031720">
        <w:tc>
          <w:tcPr>
            <w:tcW w:w="496" w:type="dxa"/>
          </w:tcPr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31720" w:rsidRPr="00063A6E" w:rsidRDefault="00031720" w:rsidP="008351D1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5401" w:type="dxa"/>
            <w:gridSpan w:val="4"/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■目前為止對實習環境滿意程度：</w:t>
            </w:r>
          </w:p>
          <w:p w:rsidR="00031720" w:rsidRPr="00063A6E" w:rsidRDefault="00031720" w:rsidP="008351D1">
            <w:pPr>
              <w:ind w:firstLineChars="100" w:firstLine="240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63A6E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063A6E">
              <w:rPr>
                <w:rFonts w:ascii="標楷體" w:eastAsia="標楷體" w:hAnsi="標楷體" w:hint="eastAsia"/>
              </w:rPr>
              <w:t>不滿意</w:t>
            </w:r>
          </w:p>
          <w:p w:rsidR="00031720" w:rsidRPr="00063A6E" w:rsidRDefault="00031720" w:rsidP="008351D1">
            <w:pPr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063A6E">
              <w:rPr>
                <w:rFonts w:ascii="標楷體" w:eastAsia="標楷體" w:hAnsi="標楷體" w:hint="eastAsia"/>
              </w:rPr>
              <w:t>原因：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031720" w:rsidRPr="00063A6E" w:rsidRDefault="00031720" w:rsidP="008351D1">
            <w:pPr>
              <w:ind w:right="113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■與指導人員合作關係：□良好  □不良</w:t>
            </w:r>
          </w:p>
          <w:p w:rsidR="00031720" w:rsidRPr="00063A6E" w:rsidRDefault="00031720" w:rsidP="008351D1">
            <w:pPr>
              <w:ind w:left="113" w:right="113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 xml:space="preserve"> 原因：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031720" w:rsidRPr="00063A6E" w:rsidRDefault="00031720" w:rsidP="008351D1">
            <w:pPr>
              <w:ind w:right="113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■實習單位是否有安排上課：□有   □沒有</w:t>
            </w:r>
          </w:p>
          <w:p w:rsidR="00031720" w:rsidRPr="00063A6E" w:rsidRDefault="00031720" w:rsidP="008351D1">
            <w:pPr>
              <w:ind w:left="113" w:right="113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 xml:space="preserve"> 原因：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031720" w:rsidRPr="00063A6E" w:rsidRDefault="00031720" w:rsidP="008351D1">
            <w:pPr>
              <w:ind w:left="240" w:right="113" w:hangingChars="100" w:hanging="240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■培養工作技術與</w:t>
            </w:r>
            <w:proofErr w:type="gramStart"/>
            <w:r w:rsidRPr="00063A6E">
              <w:rPr>
                <w:rFonts w:ascii="標楷體" w:eastAsia="標楷體" w:hAnsi="標楷體" w:hint="eastAsia"/>
              </w:rPr>
              <w:t>學養所需</w:t>
            </w:r>
            <w:proofErr w:type="gramEnd"/>
            <w:r w:rsidRPr="00063A6E">
              <w:rPr>
                <w:rFonts w:ascii="標楷體" w:eastAsia="標楷體" w:hAnsi="標楷體" w:hint="eastAsia"/>
              </w:rPr>
              <w:t>：□良好  □不良  原因：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  <w:tc>
          <w:tcPr>
            <w:tcW w:w="4425" w:type="dxa"/>
            <w:gridSpan w:val="3"/>
          </w:tcPr>
          <w:p w:rsidR="00031720" w:rsidRPr="00063A6E" w:rsidRDefault="00031720" w:rsidP="008351D1">
            <w:pPr>
              <w:ind w:right="113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■對自我成長與磨練的機會：</w:t>
            </w:r>
          </w:p>
          <w:p w:rsidR="00031720" w:rsidRPr="00063A6E" w:rsidRDefault="00031720" w:rsidP="008351D1">
            <w:pPr>
              <w:ind w:right="113" w:firstLineChars="100" w:firstLine="240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□重要□不重要</w:t>
            </w:r>
          </w:p>
          <w:p w:rsidR="00031720" w:rsidRPr="00063A6E" w:rsidRDefault="00031720" w:rsidP="008351D1">
            <w:pPr>
              <w:ind w:right="113" w:firstLineChars="100" w:firstLine="240"/>
              <w:rPr>
                <w:rFonts w:ascii="標楷體" w:eastAsia="標楷體" w:hAnsi="標楷體"/>
                <w:u w:val="single"/>
              </w:rPr>
            </w:pPr>
            <w:r w:rsidRPr="00063A6E">
              <w:rPr>
                <w:rFonts w:ascii="標楷體" w:eastAsia="標楷體" w:hAnsi="標楷體" w:hint="eastAsia"/>
              </w:rPr>
              <w:t>原因：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■下班後時間如何安排：</w:t>
            </w:r>
          </w:p>
          <w:p w:rsidR="00031720" w:rsidRPr="00063A6E" w:rsidRDefault="00031720" w:rsidP="008351D1">
            <w:pPr>
              <w:rPr>
                <w:rFonts w:ascii="標楷體" w:eastAsia="標楷體" w:hAnsi="標楷體"/>
                <w:u w:val="single"/>
              </w:rPr>
            </w:pPr>
            <w:r w:rsidRPr="00063A6E">
              <w:rPr>
                <w:rFonts w:ascii="標楷體" w:eastAsia="標楷體" w:hAnsi="標楷體" w:hint="eastAsia"/>
              </w:rPr>
              <w:t xml:space="preserve">   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■生活狀況如何</w:t>
            </w:r>
          </w:p>
          <w:p w:rsidR="00031720" w:rsidRPr="00063A6E" w:rsidRDefault="00031720" w:rsidP="008351D1">
            <w:pPr>
              <w:rPr>
                <w:rFonts w:ascii="標楷體" w:eastAsia="標楷體" w:hAnsi="標楷體"/>
                <w:u w:val="single"/>
              </w:rPr>
            </w:pPr>
            <w:r w:rsidRPr="00063A6E">
              <w:rPr>
                <w:rFonts w:ascii="標楷體" w:eastAsia="標楷體" w:hAnsi="標楷體" w:hint="eastAsia"/>
              </w:rPr>
              <w:t xml:space="preserve">   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</w:rPr>
              <w:t>■其他：</w:t>
            </w:r>
          </w:p>
          <w:p w:rsidR="00031720" w:rsidRPr="00063A6E" w:rsidRDefault="00031720" w:rsidP="008351D1">
            <w:pPr>
              <w:rPr>
                <w:rFonts w:ascii="標楷體" w:eastAsia="標楷體" w:hAnsi="標楷體"/>
                <w:u w:val="single"/>
              </w:rPr>
            </w:pPr>
            <w:r w:rsidRPr="00063A6E">
              <w:rPr>
                <w:rFonts w:ascii="標楷體" w:eastAsia="標楷體" w:hAnsi="標楷體" w:hint="eastAsia"/>
              </w:rPr>
              <w:t xml:space="preserve">   </w:t>
            </w:r>
            <w:r w:rsidRPr="00063A6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  <w:tr w:rsidR="00031720" w:rsidTr="00031720">
        <w:trPr>
          <w:trHeight w:val="1701"/>
        </w:trPr>
        <w:tc>
          <w:tcPr>
            <w:tcW w:w="1682" w:type="dxa"/>
            <w:gridSpan w:val="2"/>
            <w:vAlign w:val="center"/>
          </w:tcPr>
          <w:p w:rsidR="00031720" w:rsidRPr="00063A6E" w:rsidRDefault="00031720" w:rsidP="008351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訪視老師</w:t>
            </w:r>
          </w:p>
          <w:p w:rsidR="00031720" w:rsidRPr="00063A6E" w:rsidRDefault="00031720" w:rsidP="008351D1">
            <w:pPr>
              <w:jc w:val="center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6"/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</w:tc>
      </w:tr>
      <w:tr w:rsidR="00031720" w:rsidTr="00031720">
        <w:trPr>
          <w:trHeight w:val="1477"/>
        </w:trPr>
        <w:tc>
          <w:tcPr>
            <w:tcW w:w="1682" w:type="dxa"/>
            <w:gridSpan w:val="2"/>
            <w:vAlign w:val="center"/>
          </w:tcPr>
          <w:p w:rsidR="00031720" w:rsidRPr="00063A6E" w:rsidRDefault="00031720" w:rsidP="008351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系 主 任</w:t>
            </w:r>
          </w:p>
          <w:p w:rsidR="00031720" w:rsidRPr="00063A6E" w:rsidRDefault="00031720" w:rsidP="008351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6"/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</w:tc>
      </w:tr>
      <w:tr w:rsidR="00031720" w:rsidTr="00031720">
        <w:trPr>
          <w:trHeight w:val="1701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031720" w:rsidRPr="00063A6E" w:rsidRDefault="00031720" w:rsidP="008351D1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實習就業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暨校友服務室</w:t>
            </w:r>
          </w:p>
          <w:p w:rsidR="00031720" w:rsidRPr="00063A6E" w:rsidRDefault="00031720" w:rsidP="008351D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031720" w:rsidRPr="00063A6E" w:rsidRDefault="00031720" w:rsidP="008351D1">
            <w:pPr>
              <w:rPr>
                <w:rFonts w:ascii="標楷體" w:eastAsia="標楷體" w:hAnsi="標楷體"/>
              </w:rPr>
            </w:pPr>
          </w:p>
        </w:tc>
      </w:tr>
      <w:tr w:rsidR="00031720" w:rsidRPr="00C91E24" w:rsidTr="00031720">
        <w:trPr>
          <w:trHeight w:val="353"/>
        </w:trPr>
        <w:tc>
          <w:tcPr>
            <w:tcW w:w="10322" w:type="dxa"/>
            <w:gridSpan w:val="8"/>
            <w:tcBorders>
              <w:left w:val="nil"/>
              <w:bottom w:val="nil"/>
              <w:right w:val="nil"/>
            </w:tcBorders>
          </w:tcPr>
          <w:p w:rsidR="00031720" w:rsidRPr="00063A6E" w:rsidRDefault="00031720" w:rsidP="00031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※請訪視老師填妥此表後，擲回實習組</w:t>
            </w:r>
            <w:bookmarkStart w:id="0" w:name="_GoBack"/>
            <w:bookmarkEnd w:id="0"/>
            <w:r w:rsidRPr="00063A6E">
              <w:rPr>
                <w:rFonts w:ascii="標楷體" w:eastAsia="標楷體" w:hAnsi="標楷體" w:hint="eastAsia"/>
              </w:rPr>
              <w:t>存查。謝謝合作！</w:t>
            </w:r>
          </w:p>
        </w:tc>
      </w:tr>
    </w:tbl>
    <w:p w:rsidR="00560FC7" w:rsidRDefault="00560FC7" w:rsidP="00031720">
      <w:pPr>
        <w:rPr>
          <w:rFonts w:hint="eastAsia"/>
        </w:rPr>
      </w:pPr>
    </w:p>
    <w:sectPr w:rsidR="00560FC7" w:rsidSect="00031720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20"/>
    <w:rsid w:val="00031720"/>
    <w:rsid w:val="000B27AD"/>
    <w:rsid w:val="004157C6"/>
    <w:rsid w:val="005166FD"/>
    <w:rsid w:val="00560FC7"/>
    <w:rsid w:val="0078493E"/>
    <w:rsid w:val="00967B57"/>
    <w:rsid w:val="009D0ED7"/>
    <w:rsid w:val="00B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2AA4C-934E-4A72-8C53-44AFF7B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ypu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2018-04-13T02:12:00Z</dcterms:created>
  <dcterms:modified xsi:type="dcterms:W3CDTF">2018-04-13T02:14:00Z</dcterms:modified>
</cp:coreProperties>
</file>