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3E" w:rsidRPr="00C91E24" w:rsidRDefault="000E613E" w:rsidP="000E613E">
      <w:pPr>
        <w:snapToGrid w:val="0"/>
        <w:spacing w:after="120"/>
        <w:jc w:val="center"/>
        <w:rPr>
          <w:rFonts w:ascii="標楷體" w:eastAsia="標楷體" w:hAnsi="標楷體" w:cs="Times New Roman"/>
          <w:szCs w:val="24"/>
        </w:rPr>
      </w:pPr>
      <w:r w:rsidRPr="00C91E24">
        <w:rPr>
          <w:rFonts w:ascii="標楷體" w:eastAsia="標楷體" w:hAnsi="標楷體" w:cs="Times New Roman" w:hint="eastAsia"/>
          <w:b/>
          <w:bCs/>
          <w:sz w:val="28"/>
          <w:szCs w:val="28"/>
        </w:rPr>
        <w:t>實習生自我評量表</w:t>
      </w:r>
    </w:p>
    <w:p w:rsidR="000E613E" w:rsidRPr="00C91E24" w:rsidRDefault="000E613E" w:rsidP="000E613E">
      <w:pPr>
        <w:tabs>
          <w:tab w:val="right" w:pos="4860"/>
          <w:tab w:val="right" w:pos="9000"/>
        </w:tabs>
        <w:spacing w:beforeLines="150" w:before="540"/>
        <w:jc w:val="center"/>
        <w:rPr>
          <w:rFonts w:ascii="標楷體" w:eastAsia="標楷體" w:hAnsi="標楷體" w:cs="Times New Roman"/>
          <w:b/>
          <w:szCs w:val="24"/>
        </w:rPr>
      </w:pPr>
      <w:r w:rsidRPr="00C91E24">
        <w:rPr>
          <w:rFonts w:ascii="標楷體" w:eastAsia="標楷體" w:hAnsi="標楷體" w:cs="Times New Roman" w:hint="eastAsia"/>
          <w:b/>
          <w:szCs w:val="24"/>
        </w:rPr>
        <w:t>※請老師進行訪視時請實習生填寫後，連同訪視紀錄表一併送回實習暨校友服務中心。</w:t>
      </w:r>
    </w:p>
    <w:p w:rsidR="000E613E" w:rsidRPr="00C91E24" w:rsidRDefault="000E613E" w:rsidP="000E613E">
      <w:pPr>
        <w:rPr>
          <w:rFonts w:ascii="標楷體" w:eastAsia="標楷體" w:hAnsi="標楷體" w:cs="Times New Roman"/>
          <w:kern w:val="0"/>
          <w:szCs w:val="24"/>
        </w:rPr>
      </w:pPr>
      <w:bookmarkStart w:id="0" w:name="_GoBack"/>
    </w:p>
    <w:bookmarkEnd w:id="0"/>
    <w:p w:rsidR="000E613E" w:rsidRPr="00C91E24" w:rsidRDefault="000E613E" w:rsidP="000E613E">
      <w:pPr>
        <w:rPr>
          <w:rFonts w:ascii="標楷體" w:eastAsia="標楷體" w:hAnsi="標楷體" w:cs="Times New Roman"/>
          <w:kern w:val="0"/>
          <w:szCs w:val="24"/>
        </w:rPr>
      </w:pPr>
      <w:r w:rsidRPr="00C91E24">
        <w:rPr>
          <w:rFonts w:ascii="標楷體" w:eastAsia="標楷體" w:hAnsi="標楷體" w:cs="Times New Roman" w:hint="eastAsia"/>
          <w:kern w:val="0"/>
          <w:szCs w:val="24"/>
        </w:rPr>
        <w:t>姓名：__________________________    學系：__________________________</w:t>
      </w:r>
    </w:p>
    <w:p w:rsidR="000E613E" w:rsidRPr="00C91E24" w:rsidRDefault="000E613E" w:rsidP="000E613E">
      <w:pPr>
        <w:rPr>
          <w:rFonts w:ascii="標楷體" w:eastAsia="標楷體" w:hAnsi="標楷體" w:cs="Times New Roman"/>
          <w:kern w:val="0"/>
          <w:szCs w:val="24"/>
        </w:rPr>
      </w:pPr>
      <w:r w:rsidRPr="00C91E24">
        <w:rPr>
          <w:rFonts w:ascii="標楷體" w:eastAsia="標楷體" w:hAnsi="標楷體" w:cs="Times New Roman" w:hint="eastAsia"/>
          <w:kern w:val="0"/>
          <w:szCs w:val="24"/>
        </w:rPr>
        <w:t>學號：__________________________    日期：__________________________</w:t>
      </w:r>
    </w:p>
    <w:p w:rsidR="000E613E" w:rsidRPr="00C91E24" w:rsidRDefault="000E613E" w:rsidP="000E613E">
      <w:pPr>
        <w:rPr>
          <w:rFonts w:ascii="標楷體" w:eastAsia="標楷體" w:hAnsi="標楷體" w:cs="Times New Roman"/>
          <w:kern w:val="0"/>
          <w:szCs w:val="24"/>
        </w:rPr>
      </w:pPr>
      <w:r w:rsidRPr="00C91E24">
        <w:rPr>
          <w:rFonts w:ascii="標楷體" w:eastAsia="標楷體" w:hAnsi="標楷體" w:cs="Times New Roman" w:hint="eastAsia"/>
          <w:kern w:val="0"/>
          <w:szCs w:val="24"/>
        </w:rPr>
        <w:t xml:space="preserve">你目前的實習機構/部門：                                                    </w:t>
      </w:r>
    </w:p>
    <w:p w:rsidR="000E613E" w:rsidRPr="00C91E24" w:rsidRDefault="000E613E" w:rsidP="000E613E">
      <w:pPr>
        <w:rPr>
          <w:rFonts w:ascii="標楷體" w:eastAsia="標楷體" w:hAnsi="標楷體" w:cs="Times New Roman"/>
          <w:kern w:val="0"/>
          <w:szCs w:val="24"/>
        </w:rPr>
      </w:pPr>
      <w:r w:rsidRPr="00C91E24">
        <w:rPr>
          <w:rFonts w:ascii="標楷體" w:eastAsia="標楷體" w:hAnsi="標楷體" w:cs="Times New Roman" w:hint="eastAsia"/>
          <w:kern w:val="0"/>
          <w:szCs w:val="24"/>
        </w:rPr>
        <w:t>你的實習時間：自民國    年    月    日至    年    月    日止</w:t>
      </w:r>
    </w:p>
    <w:p w:rsidR="000E613E" w:rsidRPr="00C91E24" w:rsidRDefault="000E613E" w:rsidP="000E613E">
      <w:pPr>
        <w:rPr>
          <w:rFonts w:ascii="Times New Roman" w:eastAsia="新細明體" w:hAnsi="Times New Roman" w:cs="Times New Roman"/>
          <w:szCs w:val="24"/>
        </w:rPr>
      </w:pPr>
    </w:p>
    <w:tbl>
      <w:tblPr>
        <w:tblW w:w="53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693"/>
      </w:tblGrid>
      <w:tr w:rsidR="000E613E" w:rsidRPr="00C91E24" w:rsidTr="008351D1">
        <w:trPr>
          <w:trHeight w:val="567"/>
        </w:trPr>
        <w:tc>
          <w:tcPr>
            <w:tcW w:w="5000" w:type="pct"/>
            <w:gridSpan w:val="2"/>
            <w:vAlign w:val="center"/>
          </w:tcPr>
          <w:p w:rsidR="000E613E" w:rsidRPr="00C91E24" w:rsidRDefault="000E613E" w:rsidP="008351D1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/>
                <w:kern w:val="0"/>
                <w:szCs w:val="24"/>
              </w:rPr>
              <w:t>問　　　　　題　　　　　及　　　　　選　　　　　項</w:t>
            </w:r>
          </w:p>
        </w:tc>
      </w:tr>
      <w:tr w:rsidR="000E613E" w:rsidRPr="00C91E24" w:rsidTr="008351D1">
        <w:trPr>
          <w:trHeight w:val="20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1.在實習過程中是否能主動發問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(1)□經常 (2)□偶爾 (3)□極少  (4)□未曾</w:t>
            </w:r>
          </w:p>
        </w:tc>
      </w:tr>
      <w:tr w:rsidR="000E613E" w:rsidRPr="00C91E24" w:rsidTr="008351D1">
        <w:trPr>
          <w:trHeight w:val="20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2.實習過程如有疑問或問題時，尋求解決問題的途徑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ind w:rightChars="299" w:right="71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(1)□與學校老師聯絡 (2)□請教實習單位學長</w:t>
            </w:r>
            <w:proofErr w:type="gramStart"/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姊</w:t>
            </w:r>
            <w:proofErr w:type="gramEnd"/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(3)□跟同學討論  (4)□其他，請寫出解決問題之方式：                                                 </w:t>
            </w:r>
          </w:p>
        </w:tc>
      </w:tr>
      <w:tr w:rsidR="000E613E" w:rsidRPr="00C91E24" w:rsidTr="008351D1">
        <w:trPr>
          <w:trHeight w:val="20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3.</w:t>
            </w:r>
            <w:r w:rsidRPr="00C91E24">
              <w:rPr>
                <w:rFonts w:ascii="標楷體" w:eastAsia="標楷體" w:hAnsi="標楷體" w:cs="Times New Roman"/>
                <w:kern w:val="0"/>
                <w:szCs w:val="24"/>
              </w:rPr>
              <w:t>對</w:t>
            </w: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實習</w:t>
            </w:r>
            <w:r w:rsidRPr="00C91E24">
              <w:rPr>
                <w:rFonts w:ascii="標楷體" w:eastAsia="標楷體" w:hAnsi="標楷體" w:cs="Times New Roman"/>
                <w:kern w:val="0"/>
                <w:szCs w:val="24"/>
              </w:rPr>
              <w:t>各部門工作內容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(1)□很瞭解  (2)□瞭解  (3)□普通 </w:t>
            </w:r>
          </w:p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(4)□生疏    (5)□不清楚</w:t>
            </w:r>
          </w:p>
        </w:tc>
      </w:tr>
      <w:tr w:rsidR="000E613E" w:rsidRPr="00C91E24" w:rsidTr="008351D1">
        <w:trPr>
          <w:trHeight w:val="20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4.</w:t>
            </w:r>
            <w:r w:rsidRPr="00C91E24">
              <w:rPr>
                <w:rFonts w:ascii="標楷體" w:eastAsia="標楷體" w:hAnsi="標楷體" w:cs="Times New Roman"/>
                <w:kern w:val="0"/>
                <w:szCs w:val="24"/>
              </w:rPr>
              <w:t>對</w:t>
            </w: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實習</w:t>
            </w:r>
            <w:r w:rsidRPr="00C91E24">
              <w:rPr>
                <w:rFonts w:ascii="標楷體" w:eastAsia="標楷體" w:hAnsi="標楷體" w:cs="Times New Roman"/>
                <w:kern w:val="0"/>
                <w:szCs w:val="24"/>
              </w:rPr>
              <w:t>各部門工作流程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(1)□很瞭解  (2)□瞭解  (3)□普通 </w:t>
            </w:r>
          </w:p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(4)□生疏    (5)□不清楚</w:t>
            </w:r>
          </w:p>
        </w:tc>
      </w:tr>
      <w:tr w:rsidR="000E613E" w:rsidRPr="00C91E24" w:rsidTr="008351D1">
        <w:trPr>
          <w:trHeight w:val="20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5.是否有製作專案報告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(1)□有(</w:t>
            </w:r>
            <w:proofErr w:type="gramStart"/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請續答下題</w:t>
            </w:r>
            <w:proofErr w:type="gramEnd"/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)   (2)□沒有 </w:t>
            </w:r>
          </w:p>
        </w:tc>
      </w:tr>
      <w:tr w:rsidR="000E613E" w:rsidRPr="00C91E24" w:rsidTr="008351D1">
        <w:trPr>
          <w:trHeight w:val="20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6.</w:t>
            </w:r>
            <w:r w:rsidRPr="00C91E24">
              <w:rPr>
                <w:rFonts w:ascii="標楷體" w:eastAsia="標楷體" w:hAnsi="標楷體" w:cs="Times New Roman"/>
                <w:kern w:val="0"/>
                <w:szCs w:val="24"/>
              </w:rPr>
              <w:t>是否有其</w:t>
            </w: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他</w:t>
            </w:r>
            <w:r w:rsidRPr="00C91E24">
              <w:rPr>
                <w:rFonts w:ascii="標楷體" w:eastAsia="標楷體" w:hAnsi="標楷體" w:cs="Times New Roman"/>
                <w:kern w:val="0"/>
                <w:szCs w:val="24"/>
              </w:rPr>
              <w:t>學校的實習生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(1)□有(</w:t>
            </w:r>
            <w:proofErr w:type="gramStart"/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請續答下題</w:t>
            </w:r>
            <w:proofErr w:type="gramEnd"/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)    (2)□沒有 </w:t>
            </w:r>
          </w:p>
        </w:tc>
      </w:tr>
      <w:tr w:rsidR="000E613E" w:rsidRPr="00C91E24" w:rsidTr="008351D1">
        <w:trPr>
          <w:trHeight w:val="20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7.</w:t>
            </w:r>
            <w:r w:rsidRPr="00C91E24">
              <w:rPr>
                <w:rFonts w:ascii="標楷體" w:eastAsia="標楷體" w:hAnsi="標楷體" w:cs="Times New Roman"/>
                <w:kern w:val="0"/>
                <w:szCs w:val="24"/>
              </w:rPr>
              <w:t>與</w:t>
            </w: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他</w:t>
            </w:r>
            <w:r w:rsidRPr="00C91E24">
              <w:rPr>
                <w:rFonts w:ascii="標楷體" w:eastAsia="標楷體" w:hAnsi="標楷體" w:cs="Times New Roman"/>
                <w:kern w:val="0"/>
                <w:szCs w:val="24"/>
              </w:rPr>
              <w:t>校實習生相處情形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(1)□融洽 (2)□普通 (3)□沒有交集 (4)□其他</w:t>
            </w:r>
          </w:p>
        </w:tc>
      </w:tr>
      <w:tr w:rsidR="000E613E" w:rsidRPr="00C91E24" w:rsidTr="008351D1">
        <w:trPr>
          <w:trHeight w:val="20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8.</w:t>
            </w:r>
            <w:r w:rsidRPr="00C91E24">
              <w:rPr>
                <w:rFonts w:ascii="標楷體" w:eastAsia="標楷體" w:hAnsi="標楷體" w:cs="Times New Roman"/>
                <w:kern w:val="0"/>
                <w:szCs w:val="24"/>
              </w:rPr>
              <w:t>實習過程中是否曾與人發生衝突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(1)□經常 (2)□偶爾 (3)□極少  (4)□未曾</w:t>
            </w:r>
          </w:p>
        </w:tc>
      </w:tr>
      <w:tr w:rsidR="000E613E" w:rsidRPr="00C91E24" w:rsidTr="008351D1">
        <w:trPr>
          <w:trHeight w:val="20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9.</w:t>
            </w:r>
            <w:r w:rsidRPr="00C91E24">
              <w:rPr>
                <w:rFonts w:ascii="標楷體" w:eastAsia="標楷體" w:hAnsi="標楷體" w:cs="Times New Roman"/>
                <w:kern w:val="0"/>
                <w:szCs w:val="24"/>
              </w:rPr>
              <w:t>對實習環境的接受度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(1)□完全能接受 (2)□大致可接受 (3)□尚可 </w:t>
            </w:r>
          </w:p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(4)□不佳  (5)□很差</w:t>
            </w:r>
          </w:p>
        </w:tc>
      </w:tr>
      <w:tr w:rsidR="000E613E" w:rsidRPr="00C91E24" w:rsidTr="008351D1">
        <w:trPr>
          <w:trHeight w:val="20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10.你覺得這次實習的收穫程度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(1)□有很大的收獲  (2)□有一些收獲  </w:t>
            </w:r>
          </w:p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(3)□有少許收獲    (4)□完全沒有收獲</w:t>
            </w:r>
          </w:p>
        </w:tc>
      </w:tr>
      <w:tr w:rsidR="000E613E" w:rsidRPr="00C91E24" w:rsidTr="008351D1">
        <w:trPr>
          <w:trHeight w:val="20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11.你未來是否有意願從事實習機構相關工作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(1)□是  (2)</w:t>
            </w:r>
            <w:proofErr w:type="gramStart"/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□否</w:t>
            </w:r>
            <w:proofErr w:type="gramEnd"/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(3)□不確定  </w:t>
            </w:r>
          </w:p>
        </w:tc>
      </w:tr>
      <w:tr w:rsidR="000E613E" w:rsidRPr="00C91E24" w:rsidTr="008351D1">
        <w:trPr>
          <w:trHeight w:val="20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12.你覺得學校教的與實習所學的是否有差異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(1)□是  (2)</w:t>
            </w:r>
            <w:proofErr w:type="gramStart"/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□否</w:t>
            </w:r>
            <w:proofErr w:type="gramEnd"/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(3)□不確定  </w:t>
            </w:r>
          </w:p>
        </w:tc>
      </w:tr>
      <w:tr w:rsidR="000E613E" w:rsidRPr="00C91E24" w:rsidTr="008351D1">
        <w:trPr>
          <w:trHeight w:val="749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13.你對實習部門安排方式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(1)□很不滿意 (2)□不滿意 (3)□普通 </w:t>
            </w:r>
          </w:p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(4)□滿意 (5)□很滿意 </w:t>
            </w:r>
          </w:p>
        </w:tc>
      </w:tr>
      <w:tr w:rsidR="000E613E" w:rsidRPr="00C91E24" w:rsidTr="008351D1">
        <w:trPr>
          <w:trHeight w:val="796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14.你對實習機構的指導方式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(1)□很不滿意 (2)□不滿意 (3)□普通 </w:t>
            </w:r>
          </w:p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(4)□滿意 (5)□很滿意</w:t>
            </w:r>
          </w:p>
        </w:tc>
      </w:tr>
      <w:tr w:rsidR="000E613E" w:rsidRPr="00C91E24" w:rsidTr="008351D1">
        <w:trPr>
          <w:trHeight w:val="780"/>
        </w:trPr>
        <w:tc>
          <w:tcPr>
            <w:tcW w:w="2157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szCs w:val="24"/>
              </w:rPr>
              <w:t>15.檢視自己實習的學習態度</w:t>
            </w:r>
          </w:p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sz w:val="22"/>
              </w:rPr>
              <w:t xml:space="preserve">       </w:t>
            </w:r>
          </w:p>
        </w:tc>
        <w:tc>
          <w:tcPr>
            <w:tcW w:w="2843" w:type="pct"/>
          </w:tcPr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(1)□很不滿意 (2)□不滿意 (3)□普通 </w:t>
            </w:r>
          </w:p>
          <w:p w:rsidR="000E613E" w:rsidRPr="00C91E24" w:rsidRDefault="000E613E" w:rsidP="008351D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1E24">
              <w:rPr>
                <w:rFonts w:ascii="標楷體" w:eastAsia="標楷體" w:hAnsi="標楷體" w:cs="Times New Roman" w:hint="eastAsia"/>
                <w:kern w:val="0"/>
                <w:szCs w:val="24"/>
              </w:rPr>
              <w:t>(4)□滿意 (5)□很滿意</w:t>
            </w:r>
          </w:p>
        </w:tc>
      </w:tr>
    </w:tbl>
    <w:p w:rsidR="00560FC7" w:rsidRDefault="00560FC7"/>
    <w:sectPr w:rsidR="00560FC7" w:rsidSect="000E613E">
      <w:pgSz w:w="11906" w:h="16838"/>
      <w:pgMar w:top="851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3E"/>
    <w:rsid w:val="000B27AD"/>
    <w:rsid w:val="000E613E"/>
    <w:rsid w:val="004157C6"/>
    <w:rsid w:val="005166FD"/>
    <w:rsid w:val="00560FC7"/>
    <w:rsid w:val="0078493E"/>
    <w:rsid w:val="00967B57"/>
    <w:rsid w:val="009D0ED7"/>
    <w:rsid w:val="00B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38C8D-FD4C-4E0C-9C7A-18880B2B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ypu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2018-04-13T02:15:00Z</dcterms:created>
  <dcterms:modified xsi:type="dcterms:W3CDTF">2018-04-13T02:15:00Z</dcterms:modified>
</cp:coreProperties>
</file>